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0" w:rsidRPr="00623BC2" w:rsidRDefault="00623BC2">
      <w:pPr>
        <w:rPr>
          <w:b/>
        </w:rPr>
      </w:pPr>
      <w:r w:rsidRPr="00623BC2">
        <w:rPr>
          <w:b/>
        </w:rPr>
        <w:t>Fotodokumentácia akcie „Ekologická doprava do školy“</w:t>
      </w:r>
      <w:bookmarkStart w:id="0" w:name="_GoBack"/>
      <w:bookmarkEnd w:id="0"/>
    </w:p>
    <w:p w:rsidR="00623BC2" w:rsidRDefault="00623BC2">
      <w:r>
        <w:rPr>
          <w:noProof/>
          <w:lang w:eastAsia="sk-SK"/>
        </w:rPr>
        <w:drawing>
          <wp:inline distT="0" distB="0" distL="0" distR="0" wp14:anchorId="4F4621F5" wp14:editId="50919722">
            <wp:extent cx="5504488" cy="2714625"/>
            <wp:effectExtent l="0" t="0" r="1270" b="0"/>
            <wp:docPr id="2" name="Obrázok 2" descr="https://lh3.googleusercontent.com/pw/ADCreHe90JuD8k9YgIX9hQv3YIY5UoL46w4gVR3uUxreeHUNjCia1CVgiQlATNAnWUxU5SCj_wGZhdE_QNm3FrmlA5burR1Ap6Yl-o20Srkeg9CKZQa71_8FQ2cXEFhYHkblVWHg1Vm_xReNY-IIhxOvhl-b9Q=w1320-h651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pw/ADCreHe90JuD8k9YgIX9hQv3YIY5UoL46w4gVR3uUxreeHUNjCia1CVgiQlATNAnWUxU5SCj_wGZhdE_QNm3FrmlA5burR1Ap6Yl-o20Srkeg9CKZQa71_8FQ2cXEFhYHkblVWHg1Vm_xReNY-IIhxOvhl-b9Q=w1320-h651-s-no?authuser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401" cy="27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C2" w:rsidRDefault="00623BC2">
      <w:r>
        <w:rPr>
          <w:noProof/>
          <w:lang w:eastAsia="sk-SK"/>
        </w:rPr>
        <w:drawing>
          <wp:inline distT="0" distB="0" distL="0" distR="0" wp14:anchorId="3562D1ED" wp14:editId="2B1C3549">
            <wp:extent cx="5514975" cy="2719885"/>
            <wp:effectExtent l="0" t="0" r="0" b="4445"/>
            <wp:docPr id="1" name="Obrázok 1" descr="https://lh3.googleusercontent.com/pw/ADCreHeUN0hb8Nu_buCN8MZ4Z5PJ6LBjEoQjf34khnbUPRFgr-C5wH3BNtjQo_a5QrNaTVV4Qnona-_4rnXvj56fzYrfdHJ9P8RCiAy-YRXoapPC7KxOkeiJ4CD-BwZjRsF8R-a1yzHdl6dfELSqkR6RnPxh5w=w1320-h651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w/ADCreHeUN0hb8Nu_buCN8MZ4Z5PJ6LBjEoQjf34khnbUPRFgr-C5wH3BNtjQo_a5QrNaTVV4Qnona-_4rnXvj56fzYrfdHJ9P8RCiAy-YRXoapPC7KxOkeiJ4CD-BwZjRsF8R-a1yzHdl6dfELSqkR6RnPxh5w=w1320-h651-s-no?authuser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81" cy="272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C2" w:rsidRDefault="00623BC2">
      <w:r>
        <w:rPr>
          <w:noProof/>
          <w:lang w:eastAsia="sk-SK"/>
        </w:rPr>
        <w:drawing>
          <wp:inline distT="0" distB="0" distL="0" distR="0" wp14:anchorId="2DF108E9" wp14:editId="12EFA7B1">
            <wp:extent cx="5524500" cy="2724495"/>
            <wp:effectExtent l="0" t="0" r="0" b="0"/>
            <wp:docPr id="5" name="Obrázok 5" descr="https://lh3.googleusercontent.com/pw/ADCreHfushBlijxAwlESiuj081V2f3UeLhqvZpabjIc9Mqbk2NQ3A7oUrXRjGmKWVQqPSGSGKB4A90LqKYngRjYTZlos5Fh_rmy8haEXnT1I9oN90VAcy5Jd43PelWO1TSc_bGmKwleyTLRWOwhZ553y9FGbqw=w1320-h651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pw/ADCreHfushBlijxAwlESiuj081V2f3UeLhqvZpabjIc9Mqbk2NQ3A7oUrXRjGmKWVQqPSGSGKB4A90LqKYngRjYTZlos5Fh_rmy8haEXnT1I9oN90VAcy5Jd43PelWO1TSc_bGmKwleyTLRWOwhZ553y9FGbqw=w1320-h651-s-no?authus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104" cy="273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C2" w:rsidRDefault="00623BC2">
      <w:r>
        <w:rPr>
          <w:noProof/>
          <w:lang w:eastAsia="sk-SK"/>
        </w:rPr>
        <w:lastRenderedPageBreak/>
        <w:drawing>
          <wp:inline distT="0" distB="0" distL="0" distR="0" wp14:anchorId="4559DDE1" wp14:editId="23A1CB25">
            <wp:extent cx="4400550" cy="8924480"/>
            <wp:effectExtent l="0" t="0" r="0" b="0"/>
            <wp:docPr id="3" name="Obrázok 3" descr="https://lh3.googleusercontent.com/pw/ADCreHftXWSXOm2C_US6EFkB_LAlVSQ1kW8IVatU9EPbYrUvenF3UqlD8wl5IZDjT35bS-2GCDsA1D2DttQCoHkSRGHDYgfqq5TS0srsKmDlB4Xki8yDQbNljUrAQ_0iET16RZeKXRJvoACEaksQueiosMWgpQ=w321-h651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pw/ADCreHftXWSXOm2C_US6EFkB_LAlVSQ1kW8IVatU9EPbYrUvenF3UqlD8wl5IZDjT35bS-2GCDsA1D2DttQCoHkSRGHDYgfqq5TS0srsKmDlB4Xki8yDQbNljUrAQ_0iET16RZeKXRJvoACEaksQueiosMWgpQ=w321-h651-s-no?authuser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17" cy="893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C2">
        <w:t xml:space="preserve"> </w:t>
      </w:r>
      <w:r>
        <w:rPr>
          <w:noProof/>
          <w:lang w:eastAsia="sk-SK"/>
        </w:rPr>
        <w:lastRenderedPageBreak/>
        <w:drawing>
          <wp:inline distT="0" distB="0" distL="0" distR="0">
            <wp:extent cx="4541669" cy="9210675"/>
            <wp:effectExtent l="0" t="0" r="0" b="0"/>
            <wp:docPr id="4" name="Obrázok 4" descr="https://lh3.googleusercontent.com/pw/ADCreHfzTa71aomOeYT3Vc6UDxFDVK1xwHnRBYRmG0mIo-bb8Cjy4hMbptLR5KbBL9x23HB5cnwg7x2q2Bex2aHxRlqQn6CjqeN3uYoHLQ2bBSxfGROKrpUlB6eJ7M3W0IXQAvab6sM_0rSDj1jO0xNJa9ysqQ=w321-h651-s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pw/ADCreHfzTa71aomOeYT3Vc6UDxFDVK1xwHnRBYRmG0mIo-bb8Cjy4hMbptLR5KbBL9x23HB5cnwg7x2q2Bex2aHxRlqQn6CjqeN3uYoHLQ2bBSxfGROKrpUlB6eJ7M3W0IXQAvab6sM_0rSDj1jO0xNJa9ysqQ=w321-h651-s-no?authuser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33" cy="92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C2"/>
    <w:rsid w:val="00623BC2"/>
    <w:rsid w:val="00A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F5C7"/>
  <w15:chartTrackingRefBased/>
  <w15:docId w15:val="{99663A4C-F311-4805-993A-3205F2C3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2023-10-21T09:24:00Z</dcterms:created>
  <dcterms:modified xsi:type="dcterms:W3CDTF">2023-10-21T09:30:00Z</dcterms:modified>
</cp:coreProperties>
</file>